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7" w:rsidRDefault="008A32C7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A32C7" w:rsidRDefault="008A32C7">
      <w:pPr>
        <w:rPr>
          <w:b/>
          <w:sz w:val="36"/>
          <w:szCs w:val="36"/>
        </w:rPr>
      </w:pPr>
      <w:r w:rsidRPr="009F18DD">
        <w:rPr>
          <w:b/>
          <w:noProof/>
          <w:sz w:val="36"/>
          <w:szCs w:val="36"/>
        </w:rPr>
        <w:t>Angol C2 1 1 002 - C2-es szintig (egyéni)</w:t>
      </w:r>
    </w:p>
    <w:p w:rsidR="008A32C7" w:rsidRDefault="008A32C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8A32C7" w:rsidRPr="00600690" w:rsidRDefault="008A32C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9F18DD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9F18DD">
        <w:rPr>
          <w:noProof/>
          <w:sz w:val="28"/>
          <w:szCs w:val="28"/>
        </w:rPr>
        <w:t>E-000296/2014/C001</w:t>
      </w:r>
    </w:p>
    <w:p w:rsidR="008A32C7" w:rsidRPr="00F87AF6" w:rsidRDefault="008A32C7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9F18DD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9F18DD">
        <w:rPr>
          <w:i/>
          <w:noProof/>
          <w:sz w:val="28"/>
          <w:szCs w:val="28"/>
        </w:rPr>
        <w:t>-</w:t>
      </w:r>
    </w:p>
    <w:p w:rsidR="008A32C7" w:rsidRPr="00654582" w:rsidRDefault="008A32C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9F18D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A32C7" w:rsidRPr="00654582" w:rsidRDefault="008A32C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9F18D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A32C7" w:rsidRPr="00AF651D" w:rsidRDefault="008A32C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9F18DD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A32C7" w:rsidRPr="00AF651D" w:rsidRDefault="008A32C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9F18DD">
        <w:rPr>
          <w:noProof/>
          <w:sz w:val="28"/>
          <w:szCs w:val="28"/>
        </w:rPr>
        <w:t>2016. április 5. - 2016. december 22.</w:t>
      </w:r>
    </w:p>
    <w:p w:rsidR="008A32C7" w:rsidRPr="00AF651D" w:rsidRDefault="008A32C7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9F18DD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A32C7" w:rsidRDefault="008A32C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9F18DD">
        <w:rPr>
          <w:noProof/>
          <w:sz w:val="28"/>
          <w:szCs w:val="28"/>
        </w:rPr>
        <w:t>-</w:t>
      </w:r>
    </w:p>
    <w:p w:rsidR="008A32C7" w:rsidRDefault="008A32C7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A32C7" w:rsidRPr="002A2EFE" w:rsidRDefault="008A32C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A32C7" w:rsidRPr="002A2EFE" w:rsidRDefault="008A32C7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A32C7" w:rsidRDefault="008A32C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8A32C7" w:rsidRPr="00F716D8" w:rsidRDefault="008A32C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9F18D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9F18D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27</w:t>
      </w:r>
    </w:p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9F18D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9F18DD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A32C7" w:rsidRDefault="008A32C7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9F18DD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103869" w:rsidRDefault="0010386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3869" w:rsidRDefault="0010386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3869" w:rsidRDefault="00103869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103869" w:rsidRPr="002A2EFE" w:rsidRDefault="00103869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A32C7" w:rsidRPr="002A2EFE" w:rsidTr="00D13468">
        <w:tc>
          <w:tcPr>
            <w:tcW w:w="7848" w:type="dxa"/>
            <w:vAlign w:val="center"/>
          </w:tcPr>
          <w:p w:rsidR="008A32C7" w:rsidRPr="002A2EFE" w:rsidRDefault="008A32C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A32C7" w:rsidRPr="002A2EFE" w:rsidRDefault="008A32C7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993438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A32C7" w:rsidRPr="0004616D" w:rsidRDefault="008A32C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F18D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A32C7" w:rsidRPr="0004616D" w:rsidRDefault="0010386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A32C7" w:rsidRPr="0004616D" w:rsidRDefault="008A32C7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F18D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A32C7" w:rsidRPr="0004616D" w:rsidRDefault="00103869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A32C7" w:rsidRPr="0004616D" w:rsidRDefault="008A32C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F18D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A32C7" w:rsidRPr="0004616D" w:rsidRDefault="008A32C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F18D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A32C7" w:rsidRPr="0004616D" w:rsidRDefault="008A32C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F18D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A32C7" w:rsidRPr="0004616D" w:rsidRDefault="008A32C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F18D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A32C7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A32C7" w:rsidRPr="005C3F43" w:rsidRDefault="008A32C7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A32C7" w:rsidRPr="0004616D" w:rsidRDefault="008A32C7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9F18DD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8A32C7" w:rsidRPr="002A2EFE" w:rsidRDefault="008A32C7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23.</w:t>
      </w:r>
    </w:p>
    <w:p w:rsidR="008A32C7" w:rsidRPr="002A2EFE" w:rsidRDefault="008A32C7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8A32C7" w:rsidRDefault="008A32C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8A32C7" w:rsidSect="008A32C7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A32C7" w:rsidRDefault="008A32C7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8A32C7" w:rsidSect="008A32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03869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3762F"/>
    <w:rsid w:val="008A32C7"/>
    <w:rsid w:val="008A68FF"/>
    <w:rsid w:val="008D6540"/>
    <w:rsid w:val="00902186"/>
    <w:rsid w:val="00913C9F"/>
    <w:rsid w:val="00917E28"/>
    <w:rsid w:val="009315EB"/>
    <w:rsid w:val="00942E58"/>
    <w:rsid w:val="009431BE"/>
    <w:rsid w:val="00972A9D"/>
    <w:rsid w:val="009B239C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2017-01-05T10:26:00Z</dcterms:created>
  <dcterms:modified xsi:type="dcterms:W3CDTF">2017-01-05T10:28:00Z</dcterms:modified>
</cp:coreProperties>
</file>