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F" w:rsidRDefault="00D1666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1666F" w:rsidRDefault="00D1666F">
      <w:pPr>
        <w:rPr>
          <w:b/>
          <w:sz w:val="36"/>
          <w:szCs w:val="36"/>
        </w:rPr>
      </w:pPr>
      <w:r w:rsidRPr="0087542F">
        <w:rPr>
          <w:b/>
          <w:noProof/>
          <w:sz w:val="36"/>
          <w:szCs w:val="36"/>
        </w:rPr>
        <w:t>Hatékony üzleti kommunikáció</w:t>
      </w:r>
    </w:p>
    <w:p w:rsidR="00D1666F" w:rsidRDefault="00D166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1666F" w:rsidRPr="00600690" w:rsidRDefault="00D166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87542F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87542F">
        <w:rPr>
          <w:noProof/>
          <w:sz w:val="28"/>
          <w:szCs w:val="28"/>
        </w:rPr>
        <w:t>E-000296/2014/D001</w:t>
      </w:r>
    </w:p>
    <w:p w:rsidR="00D1666F" w:rsidRPr="00F87AF6" w:rsidRDefault="00D1666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87542F">
        <w:rPr>
          <w:i/>
          <w:noProof/>
          <w:sz w:val="28"/>
          <w:szCs w:val="28"/>
        </w:rPr>
        <w:t>GINOP-6.1.6-17-2018-00837</w:t>
      </w:r>
      <w:r>
        <w:rPr>
          <w:i/>
          <w:sz w:val="28"/>
          <w:szCs w:val="28"/>
        </w:rPr>
        <w:t xml:space="preserve">, </w:t>
      </w:r>
      <w:r w:rsidRPr="0087542F">
        <w:rPr>
          <w:i/>
          <w:noProof/>
          <w:sz w:val="28"/>
          <w:szCs w:val="28"/>
        </w:rPr>
        <w:t>„Munkahelyi képzések a Styro-Tex Kft-nél”</w:t>
      </w:r>
    </w:p>
    <w:p w:rsidR="00D1666F" w:rsidRPr="00654582" w:rsidRDefault="00D166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87542F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D1666F" w:rsidRPr="00654582" w:rsidRDefault="00D166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87542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1666F" w:rsidRPr="00AF651D" w:rsidRDefault="00D166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87542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1666F" w:rsidRPr="00AF651D" w:rsidRDefault="00D166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87542F">
        <w:rPr>
          <w:noProof/>
          <w:sz w:val="28"/>
          <w:szCs w:val="28"/>
        </w:rPr>
        <w:t>2019. január 7. - 2019. április 8.</w:t>
      </w:r>
    </w:p>
    <w:p w:rsidR="00D1666F" w:rsidRPr="00AF651D" w:rsidRDefault="00D166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87542F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D1666F" w:rsidRDefault="00D1666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87542F">
        <w:rPr>
          <w:noProof/>
          <w:sz w:val="28"/>
          <w:szCs w:val="28"/>
        </w:rPr>
        <w:t>-</w:t>
      </w:r>
    </w:p>
    <w:p w:rsidR="00D1666F" w:rsidRDefault="00D1666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1666F" w:rsidRPr="002A2EFE" w:rsidRDefault="00D1666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1666F" w:rsidRPr="002A2EFE" w:rsidRDefault="00D1666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1666F" w:rsidRDefault="00D1666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D1666F" w:rsidRPr="00F716D8" w:rsidRDefault="00D1666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87542F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87542F">
        <w:rPr>
          <w:rFonts w:ascii="Arial Narrow" w:hAnsi="Arial Narrow"/>
          <w:b/>
          <w:noProof/>
          <w:sz w:val="24"/>
          <w:szCs w:val="24"/>
          <w:lang w:eastAsia="hu-HU"/>
        </w:rPr>
        <w:t>2019/STYRO-TEX hük 2</w:t>
      </w: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87542F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87542F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1666F" w:rsidRDefault="00D1666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87542F">
        <w:rPr>
          <w:rFonts w:ascii="Arial Narrow" w:hAnsi="Arial Narrow"/>
          <w:b/>
          <w:noProof/>
          <w:sz w:val="24"/>
          <w:szCs w:val="24"/>
          <w:lang w:eastAsia="hu-HU"/>
        </w:rPr>
        <w:t>110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60E4B" w:rsidRDefault="00460E4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60E4B" w:rsidRPr="002A2EFE" w:rsidRDefault="00460E4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1666F" w:rsidRPr="00403E47" w:rsidTr="00D13468">
        <w:tc>
          <w:tcPr>
            <w:tcW w:w="7848" w:type="dxa"/>
            <w:vAlign w:val="center"/>
          </w:tcPr>
          <w:p w:rsidR="00D1666F" w:rsidRPr="002A2EFE" w:rsidRDefault="00D1666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D1666F" w:rsidRPr="002A2EFE" w:rsidRDefault="00D1666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993438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9,64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9,64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9,55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9,55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9,09</w:t>
            </w:r>
          </w:p>
        </w:tc>
      </w:tr>
      <w:tr w:rsidR="00D1666F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1666F" w:rsidRPr="005C3F43" w:rsidRDefault="00D1666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1666F" w:rsidRPr="0004616D" w:rsidRDefault="00D1666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9,55</w:t>
            </w:r>
          </w:p>
        </w:tc>
      </w:tr>
      <w:tr w:rsidR="00D1666F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6F" w:rsidRPr="00E64F95" w:rsidRDefault="00D1666F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1666F" w:rsidRPr="005C3F43" w:rsidRDefault="00D1666F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6F" w:rsidRPr="0004616D" w:rsidRDefault="00D1666F" w:rsidP="00460E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60E4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460E4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9,45</w:t>
            </w:r>
          </w:p>
        </w:tc>
      </w:tr>
      <w:tr w:rsidR="00D1666F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6F" w:rsidRPr="005C3F43" w:rsidRDefault="00D1666F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6F" w:rsidRPr="0004616D" w:rsidRDefault="00460E4B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</w:t>
            </w:r>
            <w:r w:rsidR="00D1666F"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 w:rsidR="00D1666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D1666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="00D1666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D1666F" w:rsidRPr="008754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D1666F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1666F" w:rsidRPr="002A2EFE" w:rsidRDefault="00D1666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17.</w:t>
      </w:r>
    </w:p>
    <w:p w:rsidR="00D1666F" w:rsidRPr="002A2EFE" w:rsidRDefault="00D1666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1666F" w:rsidRDefault="00D1666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1666F" w:rsidSect="00D1666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1666F" w:rsidRDefault="00D1666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1666F" w:rsidSect="00D166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60E4B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92E00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16C60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1666F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2019-05-02T09:00:00Z</dcterms:created>
  <dcterms:modified xsi:type="dcterms:W3CDTF">2019-05-02T09:02:00Z</dcterms:modified>
</cp:coreProperties>
</file>