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36" w:rsidRDefault="00225636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225636" w:rsidRDefault="00225636">
      <w:pPr>
        <w:rPr>
          <w:b/>
          <w:sz w:val="36"/>
          <w:szCs w:val="36"/>
        </w:rPr>
      </w:pPr>
      <w:r w:rsidRPr="008A0299">
        <w:rPr>
          <w:b/>
          <w:noProof/>
          <w:sz w:val="36"/>
          <w:szCs w:val="36"/>
        </w:rPr>
        <w:t>Első lépések a digitális világba - IKER 1. szintű képzés</w:t>
      </w:r>
    </w:p>
    <w:p w:rsidR="00225636" w:rsidRDefault="00225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225636" w:rsidRPr="00600690" w:rsidRDefault="0022563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8A0299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8A0299">
        <w:rPr>
          <w:noProof/>
          <w:sz w:val="28"/>
          <w:szCs w:val="28"/>
        </w:rPr>
        <w:t>E-000296/2014/D012</w:t>
      </w:r>
    </w:p>
    <w:p w:rsidR="00225636" w:rsidRPr="00F87AF6" w:rsidRDefault="0022563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8A0299">
        <w:rPr>
          <w:i/>
          <w:noProof/>
          <w:sz w:val="28"/>
          <w:szCs w:val="28"/>
        </w:rPr>
        <w:t>GINOP-6.1.6-17-2018-00516</w:t>
      </w:r>
      <w:r>
        <w:rPr>
          <w:i/>
          <w:sz w:val="28"/>
          <w:szCs w:val="28"/>
        </w:rPr>
        <w:t xml:space="preserve">, </w:t>
      </w:r>
      <w:r w:rsidRPr="008A0299">
        <w:rPr>
          <w:i/>
          <w:noProof/>
          <w:sz w:val="28"/>
          <w:szCs w:val="28"/>
        </w:rPr>
        <w:t>„Munkahelyi képzek megvalósítása a RÉV-KAPU Kft.-nél”</w:t>
      </w:r>
    </w:p>
    <w:p w:rsidR="00225636" w:rsidRPr="00654582" w:rsidRDefault="0022563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8A0299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:rsidR="00225636" w:rsidRPr="00654582" w:rsidRDefault="0022563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8A029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25636" w:rsidRPr="00AF651D" w:rsidRDefault="0022563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8A029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225636" w:rsidRPr="00AF651D" w:rsidRDefault="0022563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8A0299">
        <w:rPr>
          <w:noProof/>
          <w:sz w:val="28"/>
          <w:szCs w:val="28"/>
        </w:rPr>
        <w:t>2019. február 5. - 2019. március 12.</w:t>
      </w:r>
    </w:p>
    <w:p w:rsidR="00225636" w:rsidRPr="00AF651D" w:rsidRDefault="0022563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8A0299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:rsidR="00225636" w:rsidRDefault="0022563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8A0299">
        <w:rPr>
          <w:noProof/>
          <w:sz w:val="28"/>
          <w:szCs w:val="28"/>
        </w:rPr>
        <w:t>-</w:t>
      </w:r>
    </w:p>
    <w:p w:rsidR="00225636" w:rsidRDefault="0022563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225636" w:rsidRPr="002A2EFE" w:rsidRDefault="0022563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225636" w:rsidRPr="002A2EFE" w:rsidRDefault="0022563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225636" w:rsidRPr="002A2EFE" w:rsidRDefault="0022563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25636" w:rsidRDefault="0022563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225636" w:rsidRPr="00F716D8" w:rsidRDefault="0022563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8A0299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8A0299">
        <w:rPr>
          <w:rFonts w:ascii="Arial Narrow" w:hAnsi="Arial Narrow"/>
          <w:b/>
          <w:noProof/>
          <w:sz w:val="24"/>
          <w:szCs w:val="24"/>
          <w:lang w:eastAsia="hu-HU"/>
        </w:rPr>
        <w:t>2019/RÉV-KAPU IKER 1. szint 2</w:t>
      </w:r>
    </w:p>
    <w:p w:rsidR="00225636" w:rsidRPr="002A2EFE" w:rsidRDefault="0022563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25636" w:rsidRPr="002A2EFE" w:rsidRDefault="0022563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8A0299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225636" w:rsidRPr="002A2EFE" w:rsidRDefault="0022563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25636" w:rsidRPr="002A2EFE" w:rsidRDefault="0022563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8A0299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225636" w:rsidRPr="002A2EFE" w:rsidRDefault="0022563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25636" w:rsidRDefault="0022563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8A0299">
        <w:rPr>
          <w:rFonts w:ascii="Arial Narrow" w:hAnsi="Arial Narrow"/>
          <w:b/>
          <w:noProof/>
          <w:sz w:val="24"/>
          <w:szCs w:val="24"/>
          <w:lang w:eastAsia="hu-HU"/>
        </w:rPr>
        <w:t>50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876C94" w:rsidRDefault="00876C9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76C94" w:rsidRPr="002A2EFE" w:rsidRDefault="00876C9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225636" w:rsidRPr="00403E47" w:rsidTr="00D13468">
        <w:tc>
          <w:tcPr>
            <w:tcW w:w="7848" w:type="dxa"/>
            <w:vAlign w:val="center"/>
          </w:tcPr>
          <w:p w:rsidR="00225636" w:rsidRPr="002A2EFE" w:rsidRDefault="0022563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225636" w:rsidRPr="002A2EFE" w:rsidRDefault="0022563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22563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25636" w:rsidRPr="00993438" w:rsidRDefault="0022563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225636" w:rsidRPr="0004616D" w:rsidRDefault="0022563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A02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22563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25636" w:rsidRPr="005C3F43" w:rsidRDefault="0022563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225636" w:rsidRPr="0004616D" w:rsidRDefault="0022563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A02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22563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25636" w:rsidRPr="005C3F43" w:rsidRDefault="0022563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225636" w:rsidRPr="0004616D" w:rsidRDefault="00225636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A02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9,60</w:t>
            </w:r>
          </w:p>
        </w:tc>
      </w:tr>
      <w:tr w:rsidR="0022563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25636" w:rsidRPr="005C3F43" w:rsidRDefault="0022563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225636" w:rsidRPr="0004616D" w:rsidRDefault="0022563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A02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9,40</w:t>
            </w:r>
          </w:p>
        </w:tc>
      </w:tr>
      <w:tr w:rsidR="0022563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25636" w:rsidRPr="005C3F43" w:rsidRDefault="0022563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225636" w:rsidRPr="0004616D" w:rsidRDefault="0022563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A02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9,40</w:t>
            </w:r>
          </w:p>
        </w:tc>
      </w:tr>
      <w:tr w:rsidR="0022563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25636" w:rsidRPr="005C3F43" w:rsidRDefault="0022563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225636" w:rsidRPr="0004616D" w:rsidRDefault="0022563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A02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9,40</w:t>
            </w:r>
          </w:p>
        </w:tc>
      </w:tr>
      <w:tr w:rsidR="0022563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25636" w:rsidRPr="005C3F43" w:rsidRDefault="0022563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225636" w:rsidRPr="0004616D" w:rsidRDefault="0022563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A02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9,40</w:t>
            </w:r>
          </w:p>
        </w:tc>
      </w:tr>
      <w:tr w:rsidR="0022563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25636" w:rsidRPr="005C3F43" w:rsidRDefault="0022563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225636" w:rsidRPr="0004616D" w:rsidRDefault="0022563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A02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9,20</w:t>
            </w:r>
          </w:p>
        </w:tc>
      </w:tr>
      <w:tr w:rsidR="00225636" w:rsidRPr="00403E47" w:rsidTr="00D13468">
        <w:trPr>
          <w:trHeight w:val="454"/>
        </w:trPr>
        <w:tc>
          <w:tcPr>
            <w:tcW w:w="7848" w:type="dxa"/>
            <w:vAlign w:val="center"/>
          </w:tcPr>
          <w:p w:rsidR="00225636" w:rsidRPr="005C3F43" w:rsidRDefault="0022563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225636" w:rsidRPr="0004616D" w:rsidRDefault="0022563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A02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9,40</w:t>
            </w:r>
          </w:p>
        </w:tc>
      </w:tr>
      <w:tr w:rsidR="00225636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36" w:rsidRPr="00E64F95" w:rsidRDefault="00225636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225636" w:rsidRPr="005C3F43" w:rsidRDefault="00225636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36" w:rsidRPr="0004616D" w:rsidRDefault="00225636" w:rsidP="00876C9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A02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876C9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876C9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8A02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</w:t>
            </w:r>
            <w:r w:rsidR="00876C9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</w:p>
        </w:tc>
      </w:tr>
      <w:tr w:rsidR="00225636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36" w:rsidRPr="005C3F43" w:rsidRDefault="00225636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36" w:rsidRPr="0004616D" w:rsidRDefault="00225636" w:rsidP="00876C9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A02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876C9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8A029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</w:t>
            </w:r>
            <w:r w:rsidR="00876C9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</w:p>
        </w:tc>
      </w:tr>
    </w:tbl>
    <w:p w:rsidR="00225636" w:rsidRDefault="0022563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225636" w:rsidRPr="002A2EFE" w:rsidRDefault="0022563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2019.március 14.</w:t>
      </w:r>
    </w:p>
    <w:p w:rsidR="00225636" w:rsidRPr="002A2EFE" w:rsidRDefault="00225636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225636" w:rsidRDefault="0022563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225636" w:rsidSect="0022563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25636" w:rsidRDefault="0022563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225636" w:rsidSect="002256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225636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A408C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A1E2C"/>
    <w:rsid w:val="006B29B4"/>
    <w:rsid w:val="006B7735"/>
    <w:rsid w:val="007449CB"/>
    <w:rsid w:val="007F2829"/>
    <w:rsid w:val="008179C6"/>
    <w:rsid w:val="00823F42"/>
    <w:rsid w:val="0083414B"/>
    <w:rsid w:val="00876C94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2019-04-02T14:05:00Z</dcterms:created>
  <dcterms:modified xsi:type="dcterms:W3CDTF">2019-04-02T14:07:00Z</dcterms:modified>
</cp:coreProperties>
</file>