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95" w:rsidRDefault="00FA549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A5495" w:rsidRDefault="00FA5495">
      <w:pPr>
        <w:rPr>
          <w:b/>
          <w:sz w:val="36"/>
          <w:szCs w:val="36"/>
        </w:rPr>
      </w:pPr>
      <w:r w:rsidRPr="00366BE9">
        <w:rPr>
          <w:b/>
          <w:noProof/>
          <w:sz w:val="36"/>
          <w:szCs w:val="36"/>
        </w:rPr>
        <w:t>Együttműködés és időgazdálkodás (32)</w:t>
      </w:r>
    </w:p>
    <w:p w:rsidR="00FA5495" w:rsidRDefault="00FA5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A5495" w:rsidRPr="00600690" w:rsidRDefault="00FA549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366BE9">
        <w:rPr>
          <w:noProof/>
          <w:sz w:val="28"/>
          <w:szCs w:val="28"/>
        </w:rPr>
        <w:t>Együttműködés és időgazdálkodás (32)</w:t>
      </w:r>
      <w:r>
        <w:rPr>
          <w:sz w:val="28"/>
          <w:szCs w:val="28"/>
        </w:rPr>
        <w:t xml:space="preserve">, </w:t>
      </w:r>
      <w:r w:rsidRPr="00366BE9">
        <w:rPr>
          <w:noProof/>
          <w:sz w:val="28"/>
          <w:szCs w:val="28"/>
        </w:rPr>
        <w:t>E-000296/2014/D015</w:t>
      </w:r>
    </w:p>
    <w:p w:rsidR="00FA5495" w:rsidRPr="00F87AF6" w:rsidRDefault="00FA549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366BE9">
        <w:rPr>
          <w:i/>
          <w:noProof/>
          <w:sz w:val="28"/>
          <w:szCs w:val="28"/>
        </w:rPr>
        <w:t>GINOP-6.1.6-17-2018-00540</w:t>
      </w:r>
      <w:r>
        <w:rPr>
          <w:i/>
          <w:sz w:val="28"/>
          <w:szCs w:val="28"/>
        </w:rPr>
        <w:t xml:space="preserve">, </w:t>
      </w:r>
      <w:r w:rsidRPr="00366BE9">
        <w:rPr>
          <w:i/>
          <w:noProof/>
          <w:sz w:val="28"/>
          <w:szCs w:val="28"/>
        </w:rPr>
        <w:t>Munkahelyi képzések megvalósítása a MOM FAKTOR Kft.-nél</w:t>
      </w:r>
    </w:p>
    <w:p w:rsidR="00FA5495" w:rsidRPr="00654582" w:rsidRDefault="00FA549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366BE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FA5495" w:rsidRPr="00654582" w:rsidRDefault="00FA549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366BE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A5495" w:rsidRPr="00AF651D" w:rsidRDefault="00FA549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366BE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A5495" w:rsidRPr="00AF651D" w:rsidRDefault="00FA549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366BE9">
        <w:rPr>
          <w:noProof/>
          <w:sz w:val="28"/>
          <w:szCs w:val="28"/>
        </w:rPr>
        <w:t>2019. november 11. - 2019. november 14.</w:t>
      </w:r>
    </w:p>
    <w:p w:rsidR="00FA5495" w:rsidRPr="00AF651D" w:rsidRDefault="00FA549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366BE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FA5495" w:rsidRDefault="00FA549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366BE9">
        <w:rPr>
          <w:noProof/>
          <w:sz w:val="28"/>
          <w:szCs w:val="28"/>
        </w:rPr>
        <w:t>-</w:t>
      </w:r>
    </w:p>
    <w:p w:rsidR="00FA5495" w:rsidRDefault="00FA549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:rsidR="00FA5495" w:rsidRPr="002A2EFE" w:rsidRDefault="00FA549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A5495" w:rsidRPr="002A2EFE" w:rsidRDefault="00FA549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495" w:rsidRDefault="00FA549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A5495" w:rsidRPr="00F716D8" w:rsidRDefault="00FA549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366BE9">
        <w:rPr>
          <w:rFonts w:ascii="Arial Narrow" w:hAnsi="Arial Narrow"/>
          <w:b/>
          <w:noProof/>
          <w:sz w:val="24"/>
          <w:szCs w:val="24"/>
          <w:lang w:eastAsia="hu-HU"/>
        </w:rPr>
        <w:t>Együttműködés és időgazdálkodás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366BE9">
        <w:rPr>
          <w:rFonts w:ascii="Arial Narrow" w:hAnsi="Arial Narrow"/>
          <w:b/>
          <w:noProof/>
          <w:sz w:val="24"/>
          <w:szCs w:val="24"/>
          <w:lang w:eastAsia="hu-HU"/>
        </w:rPr>
        <w:t>2019/MOM Együttm</w:t>
      </w: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366BE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366BE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366BE9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FA5495" w:rsidRPr="00403E47" w:rsidTr="00D13468">
        <w:tc>
          <w:tcPr>
            <w:tcW w:w="7848" w:type="dxa"/>
            <w:vAlign w:val="center"/>
          </w:tcPr>
          <w:p w:rsidR="00FA5495" w:rsidRPr="002A2EFE" w:rsidRDefault="00FA549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FA5495" w:rsidRPr="002A2EFE" w:rsidRDefault="00FA549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993438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FA549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A5495" w:rsidRPr="005C3F43" w:rsidRDefault="00FA549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A5495" w:rsidRPr="0004616D" w:rsidRDefault="00FA549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495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95" w:rsidRPr="00E64F95" w:rsidRDefault="00FA5495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FA5495" w:rsidRPr="005C3F43" w:rsidRDefault="00FA5495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95" w:rsidRPr="0004616D" w:rsidRDefault="00FA5495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9E435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9E435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9E435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  <w:tr w:rsidR="00FA5495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95" w:rsidRPr="005C3F43" w:rsidRDefault="00FA5495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95" w:rsidRPr="0004616D" w:rsidRDefault="00FA5495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9E435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bookmarkStart w:id="0" w:name="_GoBack"/>
            <w:bookmarkEnd w:id="0"/>
            <w:r w:rsidRPr="00366B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</w:tbl>
    <w:p w:rsidR="00FA5495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495" w:rsidRPr="002A2EFE" w:rsidRDefault="00FA549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2019.november 18.</w:t>
      </w:r>
    </w:p>
    <w:p w:rsidR="00FA5495" w:rsidRPr="002A2EFE" w:rsidRDefault="00FA549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A5495" w:rsidRDefault="00FA549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A5495" w:rsidSect="00FA549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A5495" w:rsidRDefault="00FA549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A5495" w:rsidSect="00FA54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5217B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9E4356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495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BB358"/>
  <w15:docId w15:val="{C683AC07-EA0F-4CA5-B317-69212B2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2019-12-11T19:13:00Z</dcterms:created>
  <dcterms:modified xsi:type="dcterms:W3CDTF">2019-12-11T19:15:00Z</dcterms:modified>
</cp:coreProperties>
</file>