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136B" w14:textId="77777777" w:rsidR="00565473" w:rsidRDefault="0056547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2F6AB09C" w14:textId="77777777" w:rsidR="00565473" w:rsidRDefault="00565473">
      <w:pPr>
        <w:rPr>
          <w:b/>
          <w:sz w:val="36"/>
          <w:szCs w:val="36"/>
        </w:rPr>
      </w:pPr>
      <w:r w:rsidRPr="00CC3195">
        <w:rPr>
          <w:b/>
          <w:noProof/>
          <w:sz w:val="36"/>
          <w:szCs w:val="36"/>
        </w:rPr>
        <w:t>Angol C2 1 1 002 - C2-es szintig (60)</w:t>
      </w:r>
    </w:p>
    <w:p w14:paraId="2B06281D" w14:textId="77777777" w:rsidR="00565473" w:rsidRDefault="0056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263DB967" w14:textId="77777777" w:rsidR="00565473" w:rsidRPr="00600690" w:rsidRDefault="005654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C3195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CC3195">
        <w:rPr>
          <w:noProof/>
          <w:sz w:val="28"/>
          <w:szCs w:val="28"/>
        </w:rPr>
        <w:t>E-000296/2014/C001</w:t>
      </w:r>
    </w:p>
    <w:p w14:paraId="28FE683B" w14:textId="77777777" w:rsidR="00565473" w:rsidRPr="00F87AF6" w:rsidRDefault="0056547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C3195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CC3195">
        <w:rPr>
          <w:i/>
          <w:noProof/>
          <w:sz w:val="28"/>
          <w:szCs w:val="28"/>
        </w:rPr>
        <w:t>-</w:t>
      </w:r>
    </w:p>
    <w:p w14:paraId="42F161AC" w14:textId="77777777" w:rsidR="00565473" w:rsidRPr="00654582" w:rsidRDefault="005654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C3195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413CCCD7" w14:textId="77777777" w:rsidR="00565473" w:rsidRPr="00654582" w:rsidRDefault="005654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C319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48B2746" w14:textId="77777777" w:rsidR="00565473" w:rsidRPr="00AF651D" w:rsidRDefault="005654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C319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96E9A18" w14:textId="77777777" w:rsidR="00565473" w:rsidRPr="00AF651D" w:rsidRDefault="005654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C3195">
        <w:rPr>
          <w:noProof/>
          <w:sz w:val="28"/>
          <w:szCs w:val="28"/>
        </w:rPr>
        <w:t>2019. november 20. - 2020. július 15.</w:t>
      </w:r>
    </w:p>
    <w:p w14:paraId="231A799D" w14:textId="77777777" w:rsidR="00565473" w:rsidRPr="00AF651D" w:rsidRDefault="005654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C3195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49B84F48" w14:textId="77777777" w:rsidR="00565473" w:rsidRDefault="0056547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C3195">
        <w:rPr>
          <w:noProof/>
          <w:sz w:val="28"/>
          <w:szCs w:val="28"/>
        </w:rPr>
        <w:t>-</w:t>
      </w:r>
    </w:p>
    <w:p w14:paraId="3EC64F6E" w14:textId="77777777" w:rsidR="00565473" w:rsidRDefault="0056547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58E1F35F" w14:textId="77777777" w:rsidR="00565473" w:rsidRPr="002A2EFE" w:rsidRDefault="0056547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6F425721" w14:textId="77777777" w:rsidR="00565473" w:rsidRPr="002A2EFE" w:rsidRDefault="0056547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5F15821A" w14:textId="77777777" w:rsidR="00565473" w:rsidRPr="002A2EFE" w:rsidRDefault="0056547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72CF5B0" w14:textId="77777777" w:rsidR="00565473" w:rsidRDefault="0056547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72DA3D65" w14:textId="77777777" w:rsidR="00565473" w:rsidRPr="00F716D8" w:rsidRDefault="0056547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CC3195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CC3195">
        <w:rPr>
          <w:rFonts w:ascii="Arial Narrow" w:hAnsi="Arial Narrow"/>
          <w:b/>
          <w:noProof/>
          <w:sz w:val="24"/>
          <w:szCs w:val="24"/>
          <w:lang w:eastAsia="hu-HU"/>
        </w:rPr>
        <w:t>2019/Szerencse Angol 18</w:t>
      </w:r>
    </w:p>
    <w:p w14:paraId="39725170" w14:textId="77777777" w:rsidR="00565473" w:rsidRPr="002A2EFE" w:rsidRDefault="0056547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1AB185E" w14:textId="77777777" w:rsidR="00565473" w:rsidRPr="002A2EFE" w:rsidRDefault="0056547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C3195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4BD2B074" w14:textId="77777777" w:rsidR="00565473" w:rsidRPr="002A2EFE" w:rsidRDefault="0056547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CC837F7" w14:textId="77777777" w:rsidR="00565473" w:rsidRPr="002A2EFE" w:rsidRDefault="0056547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C3195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5817F92A" w14:textId="77777777" w:rsidR="00565473" w:rsidRPr="002A2EFE" w:rsidRDefault="0056547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ABE929B" w14:textId="43BB28B4" w:rsidR="00565473" w:rsidRDefault="0056547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CC3195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7E156C89" w14:textId="16F1BA3C" w:rsidR="007F0C88" w:rsidRDefault="007F0C8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52824A04" w14:textId="77777777" w:rsidR="007F0C88" w:rsidRPr="002A2EFE" w:rsidRDefault="007F0C8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565473" w:rsidRPr="00403E47" w14:paraId="791571E2" w14:textId="77777777" w:rsidTr="008174B2">
        <w:tc>
          <w:tcPr>
            <w:tcW w:w="7623" w:type="dxa"/>
            <w:vAlign w:val="center"/>
          </w:tcPr>
          <w:p w14:paraId="6C0B0FAF" w14:textId="77777777" w:rsidR="00565473" w:rsidRPr="002A2EFE" w:rsidRDefault="0056547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39" w:type="dxa"/>
            <w:vAlign w:val="center"/>
          </w:tcPr>
          <w:p w14:paraId="7F65A26F" w14:textId="77777777" w:rsidR="00565473" w:rsidRPr="002A2EFE" w:rsidRDefault="0056547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65473" w:rsidRPr="00403E47" w14:paraId="0E1BEF35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46BEEB27" w14:textId="77777777" w:rsidR="00565473" w:rsidRPr="00993438" w:rsidRDefault="0056547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25502158" w14:textId="77777777" w:rsidR="00565473" w:rsidRPr="0004616D" w:rsidRDefault="0056547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31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565473" w:rsidRPr="00403E47" w14:paraId="43C165C6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60B48D9B" w14:textId="77777777" w:rsidR="00565473" w:rsidRPr="005C3F43" w:rsidRDefault="0056547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09A96CD9" w14:textId="77777777" w:rsidR="00565473" w:rsidRPr="0004616D" w:rsidRDefault="0056547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565473" w:rsidRPr="00403E47" w14:paraId="5D1A71E1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6D6A2575" w14:textId="77777777" w:rsidR="00565473" w:rsidRPr="005C3F43" w:rsidRDefault="0056547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1C2BF31D" w14:textId="77777777" w:rsidR="00565473" w:rsidRPr="0004616D" w:rsidRDefault="00565473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31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565473" w:rsidRPr="00403E47" w14:paraId="16D54634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5A8FB67A" w14:textId="77777777" w:rsidR="00565473" w:rsidRPr="005C3F43" w:rsidRDefault="0056547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56585C2E" w14:textId="77777777" w:rsidR="00565473" w:rsidRPr="0004616D" w:rsidRDefault="0056547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565473" w:rsidRPr="00403E47" w14:paraId="40CBD32D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EF2E52D" w14:textId="77777777" w:rsidR="00565473" w:rsidRPr="005C3F43" w:rsidRDefault="0056547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174EB03D" w14:textId="77777777" w:rsidR="00565473" w:rsidRPr="0004616D" w:rsidRDefault="0056547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31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565473" w:rsidRPr="00403E47" w14:paraId="7960B902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667135F8" w14:textId="77777777" w:rsidR="00565473" w:rsidRPr="005C3F43" w:rsidRDefault="0056547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20305605" w14:textId="77777777" w:rsidR="00565473" w:rsidRPr="0004616D" w:rsidRDefault="0056547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31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565473" w:rsidRPr="00403E47" w14:paraId="381B6ED2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EA66E9A" w14:textId="77777777" w:rsidR="00565473" w:rsidRPr="005C3F43" w:rsidRDefault="0056547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21EDBA93" w14:textId="77777777" w:rsidR="00565473" w:rsidRPr="0004616D" w:rsidRDefault="0056547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31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7,00</w:t>
            </w:r>
          </w:p>
        </w:tc>
      </w:tr>
      <w:tr w:rsidR="00565473" w:rsidRPr="00403E47" w14:paraId="02426FDA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F774AD4" w14:textId="77777777" w:rsidR="00565473" w:rsidRPr="005C3F43" w:rsidRDefault="0056547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6E7E6700" w14:textId="77777777" w:rsidR="00565473" w:rsidRPr="0004616D" w:rsidRDefault="0056547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31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8,33</w:t>
            </w:r>
          </w:p>
        </w:tc>
      </w:tr>
      <w:tr w:rsidR="00565473" w:rsidRPr="00403E47" w14:paraId="4BD7E115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49C9B39E" w14:textId="77777777" w:rsidR="00565473" w:rsidRPr="005C3F43" w:rsidRDefault="0056547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59FCA1CB" w14:textId="77777777" w:rsidR="00565473" w:rsidRPr="0004616D" w:rsidRDefault="0056547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31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</w:tbl>
    <w:p w14:paraId="33E2B188" w14:textId="77777777" w:rsidR="00565473" w:rsidRDefault="0056547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AC16C26" w14:textId="6B5E5A76" w:rsidR="00565473" w:rsidRPr="002A2EFE" w:rsidRDefault="0056547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7F0C88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július 20.</w:t>
      </w:r>
    </w:p>
    <w:p w14:paraId="095EBB0F" w14:textId="77777777" w:rsidR="00565473" w:rsidRPr="002A2EFE" w:rsidRDefault="00565473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123AEC58" w14:textId="77777777" w:rsidR="00565473" w:rsidRDefault="0056547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565473" w:rsidSect="0056547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989A0CA" w14:textId="77777777" w:rsidR="00565473" w:rsidRDefault="0056547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565473" w:rsidSect="005654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C67BD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65473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24701"/>
    <w:rsid w:val="007449CB"/>
    <w:rsid w:val="007F0C88"/>
    <w:rsid w:val="007F2829"/>
    <w:rsid w:val="008174B2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F73E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B596A"/>
  <w15:docId w15:val="{62593391-04B2-49BB-AB50-3007B9A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4</cp:revision>
  <dcterms:created xsi:type="dcterms:W3CDTF">2020-09-22T10:40:00Z</dcterms:created>
  <dcterms:modified xsi:type="dcterms:W3CDTF">2020-09-22T10:43:00Z</dcterms:modified>
</cp:coreProperties>
</file>