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4854E" w14:textId="77777777" w:rsidR="00CF5F1E" w:rsidRDefault="00CF5F1E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619ACAEA" w14:textId="77777777" w:rsidR="00CF5F1E" w:rsidRDefault="00CF5F1E">
      <w:pPr>
        <w:rPr>
          <w:b/>
          <w:sz w:val="36"/>
          <w:szCs w:val="36"/>
        </w:rPr>
      </w:pPr>
      <w:r w:rsidRPr="00E46A10">
        <w:rPr>
          <w:b/>
          <w:noProof/>
          <w:sz w:val="36"/>
          <w:szCs w:val="36"/>
        </w:rPr>
        <w:t>Együttműködés és időgazdálkodás (32)</w:t>
      </w:r>
    </w:p>
    <w:p w14:paraId="0A675B16" w14:textId="77777777" w:rsidR="00CF5F1E" w:rsidRDefault="00CF5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3A1E19EF" w14:textId="77777777" w:rsidR="00CF5F1E" w:rsidRPr="00600690" w:rsidRDefault="00CF5F1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E46A10">
        <w:rPr>
          <w:noProof/>
          <w:sz w:val="28"/>
          <w:szCs w:val="28"/>
        </w:rPr>
        <w:t>Együttműködés és időgazdálkodás (32)</w:t>
      </w:r>
      <w:r>
        <w:rPr>
          <w:sz w:val="28"/>
          <w:szCs w:val="28"/>
        </w:rPr>
        <w:t xml:space="preserve">, </w:t>
      </w:r>
      <w:r w:rsidRPr="00E46A10">
        <w:rPr>
          <w:noProof/>
          <w:sz w:val="28"/>
          <w:szCs w:val="28"/>
        </w:rPr>
        <w:t>E-000296/2014/D015</w:t>
      </w:r>
    </w:p>
    <w:p w14:paraId="2FD5AF7B" w14:textId="77777777" w:rsidR="00CF5F1E" w:rsidRPr="00F87AF6" w:rsidRDefault="00CF5F1E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E46A10">
        <w:rPr>
          <w:i/>
          <w:noProof/>
          <w:sz w:val="28"/>
          <w:szCs w:val="28"/>
        </w:rPr>
        <w:t>GINOP-6.1.6-17-2018-01192</w:t>
      </w:r>
      <w:r>
        <w:rPr>
          <w:i/>
          <w:sz w:val="28"/>
          <w:szCs w:val="28"/>
        </w:rPr>
        <w:t xml:space="preserve">, </w:t>
      </w:r>
      <w:r w:rsidRPr="00E46A10">
        <w:rPr>
          <w:i/>
          <w:noProof/>
          <w:sz w:val="28"/>
          <w:szCs w:val="28"/>
        </w:rPr>
        <w:t>„Humánerőforrás fejlesztés a Manuál Divat Kft-nél”</w:t>
      </w:r>
    </w:p>
    <w:p w14:paraId="33B9CA5D" w14:textId="77777777" w:rsidR="00CF5F1E" w:rsidRPr="00654582" w:rsidRDefault="00CF5F1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E46A10">
        <w:rPr>
          <w:noProof/>
          <w:sz w:val="28"/>
          <w:szCs w:val="28"/>
        </w:rPr>
        <w:t>15</w:t>
      </w:r>
      <w:r>
        <w:rPr>
          <w:sz w:val="28"/>
          <w:szCs w:val="28"/>
        </w:rPr>
        <w:t xml:space="preserve"> fő</w:t>
      </w:r>
    </w:p>
    <w:p w14:paraId="799532F7" w14:textId="77777777" w:rsidR="00CF5F1E" w:rsidRPr="00654582" w:rsidRDefault="00CF5F1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E46A10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6BD11E1F" w14:textId="77777777" w:rsidR="00CF5F1E" w:rsidRPr="00AF651D" w:rsidRDefault="00CF5F1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E46A10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507D76C8" w14:textId="77777777" w:rsidR="00CF5F1E" w:rsidRPr="00AF651D" w:rsidRDefault="00CF5F1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E46A10">
        <w:rPr>
          <w:noProof/>
          <w:sz w:val="28"/>
          <w:szCs w:val="28"/>
        </w:rPr>
        <w:t>2021. február 18. - 2021. február 26.</w:t>
      </w:r>
    </w:p>
    <w:p w14:paraId="7842C9AB" w14:textId="77777777" w:rsidR="00CF5F1E" w:rsidRPr="00AF651D" w:rsidRDefault="00CF5F1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E46A10">
        <w:rPr>
          <w:noProof/>
          <w:sz w:val="28"/>
          <w:szCs w:val="28"/>
        </w:rPr>
        <w:t>15</w:t>
      </w:r>
      <w:r>
        <w:rPr>
          <w:sz w:val="28"/>
          <w:szCs w:val="28"/>
        </w:rPr>
        <w:t xml:space="preserve"> fő</w:t>
      </w:r>
    </w:p>
    <w:p w14:paraId="353F9E5B" w14:textId="77777777" w:rsidR="00CF5F1E" w:rsidRDefault="00CF5F1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E46A10">
        <w:rPr>
          <w:noProof/>
          <w:sz w:val="28"/>
          <w:szCs w:val="28"/>
        </w:rPr>
        <w:t>-</w:t>
      </w:r>
    </w:p>
    <w:p w14:paraId="64AADF00" w14:textId="77777777" w:rsidR="00CF5F1E" w:rsidRDefault="00CF5F1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0A39E9F5" w14:textId="77777777" w:rsidR="00CF5F1E" w:rsidRPr="002A2EFE" w:rsidRDefault="00CF5F1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6AD0FF25" w14:textId="77777777" w:rsidR="00CF5F1E" w:rsidRPr="002A2EFE" w:rsidRDefault="00CF5F1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6ED90F8C" w14:textId="77777777" w:rsidR="00CF5F1E" w:rsidRPr="002A2EFE" w:rsidRDefault="00CF5F1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8365749" w14:textId="77777777" w:rsidR="00CF5F1E" w:rsidRDefault="00CF5F1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77BF54DF" w14:textId="77777777" w:rsidR="00CF5F1E" w:rsidRPr="00F716D8" w:rsidRDefault="00CF5F1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E46A10">
        <w:rPr>
          <w:rFonts w:ascii="Arial Narrow" w:hAnsi="Arial Narrow"/>
          <w:b/>
          <w:noProof/>
          <w:sz w:val="24"/>
          <w:szCs w:val="24"/>
          <w:lang w:eastAsia="hu-HU"/>
        </w:rPr>
        <w:t>Együttműködés és időgazdálkodás (32)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E46A10">
        <w:rPr>
          <w:rFonts w:ascii="Arial Narrow" w:hAnsi="Arial Narrow"/>
          <w:b/>
          <w:noProof/>
          <w:sz w:val="24"/>
          <w:szCs w:val="24"/>
          <w:lang w:eastAsia="hu-HU"/>
        </w:rPr>
        <w:t>2021/Manual Együttm</w:t>
      </w:r>
    </w:p>
    <w:p w14:paraId="0227E88D" w14:textId="77777777" w:rsidR="00CF5F1E" w:rsidRPr="002A2EFE" w:rsidRDefault="00CF5F1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0110E50" w14:textId="77777777" w:rsidR="00CF5F1E" w:rsidRPr="002A2EFE" w:rsidRDefault="00CF5F1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E46A10">
        <w:rPr>
          <w:rFonts w:ascii="Arial Narrow" w:hAnsi="Arial Narrow"/>
          <w:noProof/>
          <w:sz w:val="24"/>
          <w:szCs w:val="24"/>
          <w:lang w:eastAsia="hu-HU"/>
        </w:rPr>
        <w:t>15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395EE988" w14:textId="77777777" w:rsidR="00CF5F1E" w:rsidRPr="002A2EFE" w:rsidRDefault="00CF5F1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931E86B" w14:textId="77777777" w:rsidR="00CF5F1E" w:rsidRPr="002A2EFE" w:rsidRDefault="00CF5F1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E46A10">
        <w:rPr>
          <w:rFonts w:ascii="Arial Narrow" w:hAnsi="Arial Narrow"/>
          <w:noProof/>
          <w:sz w:val="24"/>
          <w:szCs w:val="24"/>
          <w:lang w:eastAsia="hu-HU"/>
        </w:rPr>
        <w:t>15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5AADF476" w14:textId="77777777" w:rsidR="00CF5F1E" w:rsidRPr="002A2EFE" w:rsidRDefault="00CF5F1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E88376B" w14:textId="5DCFBBEB" w:rsidR="00CF5F1E" w:rsidRDefault="00CF5F1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E46A10">
        <w:rPr>
          <w:rFonts w:ascii="Arial Narrow" w:hAnsi="Arial Narrow"/>
          <w:b/>
          <w:noProof/>
          <w:sz w:val="24"/>
          <w:szCs w:val="24"/>
          <w:lang w:eastAsia="hu-HU"/>
        </w:rPr>
        <w:t>150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0568FC05" w14:textId="77777777" w:rsidR="003E2F0D" w:rsidRPr="002A2EFE" w:rsidRDefault="003E2F0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CF5F1E" w:rsidRPr="00403E47" w14:paraId="3E935022" w14:textId="77777777" w:rsidTr="00D13468">
        <w:tc>
          <w:tcPr>
            <w:tcW w:w="7848" w:type="dxa"/>
            <w:vAlign w:val="center"/>
          </w:tcPr>
          <w:p w14:paraId="2AC2FAEF" w14:textId="77777777" w:rsidR="00CF5F1E" w:rsidRPr="002A2EFE" w:rsidRDefault="00CF5F1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14:paraId="15216E5B" w14:textId="77777777" w:rsidR="00CF5F1E" w:rsidRPr="002A2EFE" w:rsidRDefault="00CF5F1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CF5F1E" w:rsidRPr="00403E47" w14:paraId="4212CC02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475EF3C" w14:textId="77777777" w:rsidR="00CF5F1E" w:rsidRPr="00993438" w:rsidRDefault="00CF5F1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2B67A432" w14:textId="77777777" w:rsidR="00CF5F1E" w:rsidRPr="0004616D" w:rsidRDefault="00CF5F1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6A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149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9,93</w:t>
            </w:r>
          </w:p>
        </w:tc>
      </w:tr>
      <w:tr w:rsidR="00CF5F1E" w:rsidRPr="00403E47" w14:paraId="7975D909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6294B41" w14:textId="77777777" w:rsidR="00CF5F1E" w:rsidRPr="005C3F43" w:rsidRDefault="00CF5F1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5938F758" w14:textId="77777777" w:rsidR="00CF5F1E" w:rsidRPr="0004616D" w:rsidRDefault="00CF5F1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6A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149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9,93</w:t>
            </w:r>
          </w:p>
        </w:tc>
      </w:tr>
      <w:tr w:rsidR="00CF5F1E" w:rsidRPr="00403E47" w14:paraId="1C55626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91427F4" w14:textId="77777777" w:rsidR="00CF5F1E" w:rsidRPr="005C3F43" w:rsidRDefault="00CF5F1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554D94E1" w14:textId="77777777" w:rsidR="00CF5F1E" w:rsidRPr="0004616D" w:rsidRDefault="00CF5F1E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6A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149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9,93</w:t>
            </w:r>
          </w:p>
        </w:tc>
      </w:tr>
      <w:tr w:rsidR="00CF5F1E" w:rsidRPr="00403E47" w14:paraId="3BA91A2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2AC6A53" w14:textId="77777777" w:rsidR="00CF5F1E" w:rsidRPr="005C3F43" w:rsidRDefault="00CF5F1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7B77BD61" w14:textId="77777777" w:rsidR="00CF5F1E" w:rsidRPr="0004616D" w:rsidRDefault="00CF5F1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6A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149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9,93</w:t>
            </w:r>
          </w:p>
        </w:tc>
      </w:tr>
      <w:tr w:rsidR="00CF5F1E" w:rsidRPr="00403E47" w14:paraId="50B76800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15D94B3" w14:textId="77777777" w:rsidR="00CF5F1E" w:rsidRPr="005C3F43" w:rsidRDefault="00CF5F1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5E1E6FE4" w14:textId="77777777" w:rsidR="00CF5F1E" w:rsidRPr="0004616D" w:rsidRDefault="00CF5F1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6A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149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9,93</w:t>
            </w:r>
          </w:p>
        </w:tc>
      </w:tr>
      <w:tr w:rsidR="00CF5F1E" w:rsidRPr="00403E47" w14:paraId="3B2CD625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71DB09A" w14:textId="77777777" w:rsidR="00CF5F1E" w:rsidRPr="005C3F43" w:rsidRDefault="00CF5F1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390CCD4D" w14:textId="77777777" w:rsidR="00CF5F1E" w:rsidRPr="0004616D" w:rsidRDefault="00CF5F1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6A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147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9,80</w:t>
            </w:r>
          </w:p>
        </w:tc>
      </w:tr>
      <w:tr w:rsidR="00CF5F1E" w:rsidRPr="00403E47" w14:paraId="2478299E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22014BF" w14:textId="77777777" w:rsidR="00CF5F1E" w:rsidRPr="005C3F43" w:rsidRDefault="00CF5F1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63C8ABEA" w14:textId="77777777" w:rsidR="00CF5F1E" w:rsidRPr="0004616D" w:rsidRDefault="00CF5F1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6A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149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9,93</w:t>
            </w:r>
          </w:p>
        </w:tc>
      </w:tr>
      <w:tr w:rsidR="00CF5F1E" w:rsidRPr="00403E47" w14:paraId="1476CAD0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0E164AC" w14:textId="77777777" w:rsidR="00CF5F1E" w:rsidRPr="005C3F43" w:rsidRDefault="00CF5F1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51DFDEE5" w14:textId="77777777" w:rsidR="00CF5F1E" w:rsidRPr="0004616D" w:rsidRDefault="00CF5F1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6A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149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9,93</w:t>
            </w:r>
          </w:p>
        </w:tc>
      </w:tr>
      <w:tr w:rsidR="00CF5F1E" w:rsidRPr="00403E47" w14:paraId="27A78FEE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C4F5C50" w14:textId="77777777" w:rsidR="00CF5F1E" w:rsidRPr="005C3F43" w:rsidRDefault="00CF5F1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7B953F3A" w14:textId="77777777" w:rsidR="00CF5F1E" w:rsidRPr="0004616D" w:rsidRDefault="00CF5F1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6A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148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9,87</w:t>
            </w:r>
          </w:p>
        </w:tc>
      </w:tr>
      <w:tr w:rsidR="00CF5F1E" w:rsidRPr="00403E47" w14:paraId="2B680AA6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5AAD" w14:textId="77777777" w:rsidR="00CF5F1E" w:rsidRPr="00E64F95" w:rsidRDefault="00CF5F1E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3328880C" w14:textId="77777777" w:rsidR="00CF5F1E" w:rsidRPr="005C3F43" w:rsidRDefault="00CF5F1E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0F19" w14:textId="22134983" w:rsidR="00CF5F1E" w:rsidRPr="0004616D" w:rsidRDefault="00CF5F1E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6A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149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3E2F0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3E2F0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E46A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9,93</w:t>
            </w:r>
          </w:p>
        </w:tc>
      </w:tr>
      <w:tr w:rsidR="00CF5F1E" w:rsidRPr="00403E47" w14:paraId="23F883C4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509B" w14:textId="77777777" w:rsidR="00CF5F1E" w:rsidRPr="005C3F43" w:rsidRDefault="00CF5F1E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1D07" w14:textId="378CC208" w:rsidR="00CF5F1E" w:rsidRPr="0004616D" w:rsidRDefault="00CF5F1E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46A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150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3E2F0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E46A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3E2F0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14:paraId="0FE3B11A" w14:textId="77777777" w:rsidR="00CF5F1E" w:rsidRDefault="00CF5F1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D0DDD15" w14:textId="2DFC6C12" w:rsidR="00CF5F1E" w:rsidRPr="002A2EFE" w:rsidRDefault="00CF5F1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2021.</w:t>
      </w:r>
      <w:r w:rsidR="003E2F0D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március 02.</w:t>
      </w:r>
    </w:p>
    <w:p w14:paraId="07E72FAC" w14:textId="77777777" w:rsidR="00CF5F1E" w:rsidRPr="002A2EFE" w:rsidRDefault="00CF5F1E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4B1C8012" w14:textId="77777777" w:rsidR="00CF5F1E" w:rsidRDefault="00CF5F1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CF5F1E" w:rsidSect="00CF5F1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F6A2149" w14:textId="77777777" w:rsidR="00CF5F1E" w:rsidRDefault="00CF5F1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CF5F1E" w:rsidSect="00CF5F1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3E2F0D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BE4060"/>
    <w:rsid w:val="00C30DF4"/>
    <w:rsid w:val="00C87BEA"/>
    <w:rsid w:val="00CA22E4"/>
    <w:rsid w:val="00CF5F1E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84988"/>
  <w15:docId w15:val="{96E2E61C-742B-4BE6-A72D-6D93608A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2</cp:revision>
  <dcterms:created xsi:type="dcterms:W3CDTF">2021-03-12T10:15:00Z</dcterms:created>
  <dcterms:modified xsi:type="dcterms:W3CDTF">2021-03-12T10:24:00Z</dcterms:modified>
</cp:coreProperties>
</file>